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E50C3" w14:textId="77777777" w:rsidR="008F5307" w:rsidRPr="00757C61" w:rsidRDefault="00F109F6">
      <w:pPr>
        <w:rPr>
          <w:rFonts w:ascii="Arial" w:hAnsi="Arial" w:cs="Arial"/>
          <w:color w:val="0070C0"/>
          <w:sz w:val="22"/>
          <w:szCs w:val="22"/>
          <w:lang w:val="vi-VN"/>
        </w:rPr>
      </w:pPr>
      <w:r w:rsidRPr="00757C61">
        <w:rPr>
          <w:rFonts w:ascii="Arial" w:hAnsi="Arial" w:cs="Arial"/>
          <w:color w:val="0070C0"/>
          <w:sz w:val="22"/>
          <w:szCs w:val="22"/>
          <w:lang w:val="vi-VN"/>
        </w:rPr>
        <w:t>Name: Sally Phan</w:t>
      </w:r>
    </w:p>
    <w:p w14:paraId="65CD2EAA" w14:textId="77777777" w:rsidR="00F109F6" w:rsidRPr="00757C61" w:rsidRDefault="00F109F6">
      <w:pPr>
        <w:rPr>
          <w:rFonts w:ascii="Arial" w:hAnsi="Arial" w:cs="Arial"/>
          <w:color w:val="0070C0"/>
          <w:sz w:val="22"/>
          <w:szCs w:val="22"/>
          <w:lang w:val="vi-VN"/>
        </w:rPr>
      </w:pPr>
      <w:r w:rsidRPr="00757C61">
        <w:rPr>
          <w:rFonts w:ascii="Arial" w:hAnsi="Arial" w:cs="Arial"/>
          <w:color w:val="0070C0"/>
          <w:sz w:val="22"/>
          <w:szCs w:val="22"/>
          <w:lang w:val="vi-VN"/>
        </w:rPr>
        <w:t>Year: 10</w:t>
      </w:r>
    </w:p>
    <w:p w14:paraId="0B842A32" w14:textId="77777777" w:rsidR="00757C61" w:rsidRPr="00757C61" w:rsidRDefault="00757C61">
      <w:pPr>
        <w:rPr>
          <w:rFonts w:ascii="Arial" w:hAnsi="Arial" w:cs="Arial"/>
          <w:color w:val="0070C0"/>
          <w:sz w:val="22"/>
          <w:szCs w:val="22"/>
          <w:lang w:val="vi-VN"/>
        </w:rPr>
      </w:pPr>
    </w:p>
    <w:p w14:paraId="68536BFF" w14:textId="77777777" w:rsidR="00F109F6" w:rsidRPr="00757C61" w:rsidRDefault="00F109F6" w:rsidP="00757C61">
      <w:pPr>
        <w:jc w:val="center"/>
        <w:rPr>
          <w:b/>
          <w:i/>
          <w:color w:val="FF0000"/>
          <w:sz w:val="32"/>
          <w:szCs w:val="32"/>
          <w:u w:val="single"/>
          <w:lang w:val="vi-VN"/>
        </w:rPr>
      </w:pPr>
      <w:r w:rsidRPr="00757C61">
        <w:rPr>
          <w:b/>
          <w:i/>
          <w:color w:val="FF0000"/>
          <w:sz w:val="32"/>
          <w:szCs w:val="32"/>
          <w:u w:val="single"/>
          <w:lang w:val="vi-VN"/>
        </w:rPr>
        <w:t>Splatter – Model sitting</w:t>
      </w:r>
    </w:p>
    <w:p w14:paraId="6362F970" w14:textId="77777777" w:rsidR="00F109F6" w:rsidRDefault="00757C61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C09AE2" wp14:editId="5F027E41">
            <wp:simplePos x="0" y="0"/>
            <wp:positionH relativeFrom="margin">
              <wp:posOffset>-59055</wp:posOffset>
            </wp:positionH>
            <wp:positionV relativeFrom="margin">
              <wp:posOffset>1031240</wp:posOffset>
            </wp:positionV>
            <wp:extent cx="5727700" cy="3580130"/>
            <wp:effectExtent l="0" t="0" r="1270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-in-a-white-seater-sitting-on-the-floor-54098-1920x1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83BCA" w14:textId="77777777" w:rsidR="00757C61" w:rsidRDefault="00757C61">
      <w:pPr>
        <w:rPr>
          <w:lang w:val="vi-VN"/>
        </w:rPr>
      </w:pPr>
    </w:p>
    <w:p w14:paraId="41EAA91F" w14:textId="77777777" w:rsidR="00F109F6" w:rsidRDefault="00F109F6">
      <w:p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 xml:space="preserve">Step 1: </w:t>
      </w:r>
    </w:p>
    <w:p w14:paraId="6266E3F3" w14:textId="77777777" w:rsidR="00757C61" w:rsidRPr="00757C61" w:rsidRDefault="00757C61">
      <w:pPr>
        <w:rPr>
          <w:rFonts w:ascii="Arial" w:hAnsi="Arial" w:cs="Arial"/>
          <w:sz w:val="22"/>
          <w:szCs w:val="22"/>
          <w:lang w:val="vi-VN"/>
        </w:rPr>
      </w:pPr>
    </w:p>
    <w:p w14:paraId="2043CB61" w14:textId="77777777" w:rsidR="00F109F6" w:rsidRPr="00757C61" w:rsidRDefault="00F109F6" w:rsidP="00757C61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>Open the model sitting on Photoshop and Crtl + J to make the new layer 1 and then hide it.</w:t>
      </w:r>
    </w:p>
    <w:p w14:paraId="63DE0381" w14:textId="77777777" w:rsidR="00F109F6" w:rsidRPr="00757C61" w:rsidRDefault="00F109F6" w:rsidP="00757C61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 xml:space="preserve">Click Polygonal Lasso Tool then select around the model. Make sure </w:t>
      </w:r>
      <w:r w:rsidRPr="00757C61">
        <w:rPr>
          <w:rFonts w:ascii="Arial" w:hAnsi="Arial" w:cs="Arial"/>
          <w:sz w:val="22"/>
          <w:szCs w:val="22"/>
        </w:rPr>
        <w:t>I was s</w:t>
      </w:r>
      <w:r w:rsidRPr="00757C61">
        <w:rPr>
          <w:rFonts w:ascii="Arial" w:hAnsi="Arial" w:cs="Arial"/>
          <w:sz w:val="22"/>
          <w:szCs w:val="22"/>
          <w:lang w:val="vi-VN"/>
        </w:rPr>
        <w:t>elect the mother layer and delete it.</w:t>
      </w:r>
    </w:p>
    <w:p w14:paraId="57395FB4" w14:textId="77777777" w:rsidR="00757C61" w:rsidRDefault="00757C61">
      <w:pPr>
        <w:rPr>
          <w:rFonts w:ascii="Arial" w:hAnsi="Arial" w:cs="Arial"/>
          <w:sz w:val="22"/>
          <w:szCs w:val="22"/>
          <w:lang w:val="vi-VN"/>
        </w:rPr>
      </w:pPr>
    </w:p>
    <w:p w14:paraId="4F194F30" w14:textId="77777777" w:rsidR="00F109F6" w:rsidRDefault="00F109F6">
      <w:p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>Step 2:</w:t>
      </w:r>
    </w:p>
    <w:p w14:paraId="18FFB344" w14:textId="77777777" w:rsidR="00757C61" w:rsidRPr="00757C61" w:rsidRDefault="00757C61">
      <w:pPr>
        <w:rPr>
          <w:rFonts w:ascii="Arial" w:hAnsi="Arial" w:cs="Arial"/>
          <w:sz w:val="22"/>
          <w:szCs w:val="22"/>
          <w:lang w:val="vi-VN"/>
        </w:rPr>
      </w:pPr>
    </w:p>
    <w:p w14:paraId="248CEE7A" w14:textId="77777777" w:rsidR="00F109F6" w:rsidRPr="00757C61" w:rsidRDefault="00F109F6" w:rsidP="00757C61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>Put hide away for the second layer. Select the Quick Selection Tool and select around her then Ctrl + J to  make the new layer and also delete the Layer 1.</w:t>
      </w:r>
    </w:p>
    <w:p w14:paraId="4DA58FB1" w14:textId="77777777" w:rsidR="00F109F6" w:rsidRPr="00757C61" w:rsidRDefault="00F109F6" w:rsidP="00757C61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>Copy the Layer 2 to</w:t>
      </w:r>
      <w:r w:rsidR="0057691F" w:rsidRPr="00757C61">
        <w:rPr>
          <w:rFonts w:ascii="Arial" w:hAnsi="Arial" w:cs="Arial"/>
          <w:sz w:val="22"/>
          <w:szCs w:val="22"/>
          <w:lang w:val="vi-VN"/>
        </w:rPr>
        <w:t xml:space="preserve"> makes</w:t>
      </w:r>
      <w:r w:rsidRPr="00757C61">
        <w:rPr>
          <w:rFonts w:ascii="Arial" w:hAnsi="Arial" w:cs="Arial"/>
          <w:sz w:val="22"/>
          <w:szCs w:val="22"/>
          <w:lang w:val="vi-VN"/>
        </w:rPr>
        <w:t xml:space="preserve"> another layer</w:t>
      </w:r>
      <w:r w:rsidR="0057691F" w:rsidRPr="00757C61">
        <w:rPr>
          <w:rFonts w:ascii="Arial" w:hAnsi="Arial" w:cs="Arial"/>
          <w:sz w:val="22"/>
          <w:szCs w:val="22"/>
          <w:lang w:val="vi-VN"/>
        </w:rPr>
        <w:t>. Click the Layer 2 and go to Filter select the Liquify then click to the first tool on the right hand and put her back going out then click ok.</w:t>
      </w:r>
    </w:p>
    <w:p w14:paraId="63865D2E" w14:textId="77777777" w:rsidR="00757C61" w:rsidRDefault="00757C61">
      <w:pPr>
        <w:rPr>
          <w:rFonts w:ascii="Arial" w:hAnsi="Arial" w:cs="Arial"/>
          <w:sz w:val="22"/>
          <w:szCs w:val="22"/>
          <w:lang w:val="vi-VN"/>
        </w:rPr>
      </w:pPr>
    </w:p>
    <w:p w14:paraId="34B18C6C" w14:textId="77777777" w:rsidR="0057691F" w:rsidRDefault="0057691F">
      <w:p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>Step 3:</w:t>
      </w:r>
    </w:p>
    <w:p w14:paraId="1A64D57E" w14:textId="77777777" w:rsidR="00757C61" w:rsidRPr="00757C61" w:rsidRDefault="00757C61">
      <w:pPr>
        <w:rPr>
          <w:rFonts w:ascii="Arial" w:hAnsi="Arial" w:cs="Arial"/>
          <w:sz w:val="22"/>
          <w:szCs w:val="22"/>
          <w:lang w:val="vi-VN"/>
        </w:rPr>
      </w:pPr>
    </w:p>
    <w:p w14:paraId="295EF67A" w14:textId="77777777" w:rsidR="0057691F" w:rsidRPr="00757C61" w:rsidRDefault="0057691F" w:rsidP="00757C6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>Select the layer mask for the Layer 2 and Layer 2 copy.</w:t>
      </w:r>
    </w:p>
    <w:p w14:paraId="3B226689" w14:textId="77777777" w:rsidR="0057691F" w:rsidRPr="00757C61" w:rsidRDefault="0057691F" w:rsidP="00757C6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  <w:lang w:val="vi-VN"/>
        </w:rPr>
      </w:pPr>
      <w:r w:rsidRPr="00757C61">
        <w:rPr>
          <w:rFonts w:ascii="Arial" w:hAnsi="Arial" w:cs="Arial"/>
          <w:sz w:val="22"/>
          <w:szCs w:val="22"/>
          <w:lang w:val="vi-VN"/>
        </w:rPr>
        <w:t>Click on Layer 2 and Ctrl + I to fill black for that layer. After that click on the Layer 2 copy and select the Brush Tool then click on the Brush number 51, make the brush bigger, makesure the colour is black and lick on her back and hand.</w:t>
      </w:r>
    </w:p>
    <w:p w14:paraId="31C462CC" w14:textId="23FFD927" w:rsidR="0057691F" w:rsidRPr="00757C61" w:rsidRDefault="0057691F" w:rsidP="00757C6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  <w:lang w:val="en-AU"/>
        </w:rPr>
      </w:pPr>
      <w:r w:rsidRPr="00757C61">
        <w:rPr>
          <w:rFonts w:ascii="Arial" w:hAnsi="Arial" w:cs="Arial"/>
          <w:sz w:val="22"/>
          <w:szCs w:val="22"/>
          <w:lang w:val="vi-VN"/>
        </w:rPr>
        <w:t>Click on the Layer 2 select the Brush number 99 and make the colour is white then</w:t>
      </w:r>
      <w:r w:rsidR="00757C61" w:rsidRPr="00757C61">
        <w:rPr>
          <w:rFonts w:ascii="Arial" w:hAnsi="Arial" w:cs="Arial"/>
          <w:sz w:val="22"/>
          <w:szCs w:val="22"/>
          <w:lang w:val="vi-VN"/>
        </w:rPr>
        <w:t xml:space="preserve"> fill around the back and hand </w:t>
      </w:r>
      <w:r w:rsidR="00757C61" w:rsidRPr="00757C61">
        <w:rPr>
          <w:rFonts w:ascii="Arial" w:hAnsi="Arial" w:cs="Arial"/>
          <w:sz w:val="22"/>
          <w:szCs w:val="22"/>
          <w:lang w:val="en-AU"/>
        </w:rPr>
        <w:t>I put out before. Used the bigger size and smaller size depend on how it look</w:t>
      </w:r>
      <w:r w:rsidR="00286E88">
        <w:rPr>
          <w:rFonts w:ascii="Arial" w:hAnsi="Arial" w:cs="Arial"/>
          <w:sz w:val="22"/>
          <w:szCs w:val="22"/>
          <w:lang w:val="en-AU"/>
        </w:rPr>
        <w:t>s</w:t>
      </w:r>
      <w:r w:rsidR="00757C61" w:rsidRPr="00757C61">
        <w:rPr>
          <w:rFonts w:ascii="Arial" w:hAnsi="Arial" w:cs="Arial"/>
          <w:sz w:val="22"/>
          <w:szCs w:val="22"/>
          <w:lang w:val="en-AU"/>
        </w:rPr>
        <w:t xml:space="preserve"> good.</w:t>
      </w:r>
    </w:p>
    <w:p w14:paraId="560EFB75" w14:textId="77777777" w:rsidR="00757C61" w:rsidRDefault="00757C61">
      <w:pPr>
        <w:rPr>
          <w:rFonts w:ascii="Arial" w:hAnsi="Arial" w:cs="Arial"/>
          <w:sz w:val="22"/>
          <w:szCs w:val="22"/>
          <w:lang w:val="en-AU"/>
        </w:rPr>
      </w:pPr>
    </w:p>
    <w:p w14:paraId="17D19F0F" w14:textId="77777777" w:rsidR="00757C61" w:rsidRDefault="00757C61">
      <w:pPr>
        <w:rPr>
          <w:rFonts w:ascii="Arial" w:hAnsi="Arial" w:cs="Arial"/>
          <w:sz w:val="22"/>
          <w:szCs w:val="22"/>
          <w:lang w:val="en-AU"/>
        </w:rPr>
      </w:pPr>
    </w:p>
    <w:p w14:paraId="5FCFB6F9" w14:textId="77777777" w:rsidR="00757C61" w:rsidRDefault="00757C61">
      <w:pPr>
        <w:rPr>
          <w:rFonts w:ascii="Arial" w:hAnsi="Arial" w:cs="Arial"/>
          <w:sz w:val="22"/>
          <w:szCs w:val="22"/>
          <w:lang w:val="en-AU"/>
        </w:rPr>
      </w:pPr>
      <w:r w:rsidRPr="00757C61">
        <w:rPr>
          <w:rFonts w:ascii="Arial" w:hAnsi="Arial" w:cs="Arial"/>
          <w:sz w:val="22"/>
          <w:szCs w:val="22"/>
          <w:lang w:val="en-AU"/>
        </w:rPr>
        <w:t>Step 4:</w:t>
      </w:r>
    </w:p>
    <w:p w14:paraId="3EAB54F6" w14:textId="77777777" w:rsidR="00757C61" w:rsidRPr="00757C61" w:rsidRDefault="00757C61">
      <w:pPr>
        <w:rPr>
          <w:rFonts w:ascii="Arial" w:hAnsi="Arial" w:cs="Arial"/>
          <w:sz w:val="22"/>
          <w:szCs w:val="22"/>
          <w:lang w:val="en-AU"/>
        </w:rPr>
      </w:pPr>
    </w:p>
    <w:p w14:paraId="4DE7276D" w14:textId="7A2A505F" w:rsidR="00757C61" w:rsidRPr="00757C61" w:rsidRDefault="0031478A" w:rsidP="00757C61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 xml:space="preserve">Click </w:t>
      </w:r>
      <w:r w:rsidR="00757C61" w:rsidRPr="00757C61">
        <w:rPr>
          <w:rFonts w:ascii="Arial" w:hAnsi="Arial" w:cs="Arial"/>
          <w:sz w:val="22"/>
          <w:szCs w:val="22"/>
          <w:lang w:val="en-AU"/>
        </w:rPr>
        <w:t>on Solid colour and select the dark blue colour then make it become the Exclusion, fill the Opacity down about 80%.</w:t>
      </w:r>
    </w:p>
    <w:p w14:paraId="37E05412" w14:textId="77777777" w:rsidR="00757C61" w:rsidRDefault="00757C61">
      <w:pPr>
        <w:rPr>
          <w:rFonts w:ascii="Arial" w:hAnsi="Arial" w:cs="Arial"/>
          <w:sz w:val="22"/>
          <w:szCs w:val="22"/>
          <w:lang w:val="en-AU"/>
        </w:rPr>
      </w:pPr>
    </w:p>
    <w:p w14:paraId="270E54CF" w14:textId="634BC4C1" w:rsidR="00037627" w:rsidRDefault="00037627">
      <w:pPr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Step 5:</w:t>
      </w:r>
    </w:p>
    <w:p w14:paraId="1AD5ED05" w14:textId="77777777" w:rsidR="00037627" w:rsidRDefault="00037627">
      <w:pPr>
        <w:rPr>
          <w:rFonts w:ascii="Arial" w:hAnsi="Arial" w:cs="Arial"/>
          <w:sz w:val="22"/>
          <w:szCs w:val="22"/>
          <w:lang w:val="en-AU"/>
        </w:rPr>
      </w:pPr>
    </w:p>
    <w:p w14:paraId="1BF287F3" w14:textId="3A528F89" w:rsidR="00037627" w:rsidRPr="00037627" w:rsidRDefault="00037627" w:rsidP="00037627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Save it in JPG.</w:t>
      </w:r>
    </w:p>
    <w:p w14:paraId="6BD847EA" w14:textId="1280382A" w:rsidR="00037627" w:rsidRDefault="00037627">
      <w:pPr>
        <w:rPr>
          <w:rFonts w:ascii="Arial" w:hAnsi="Arial" w:cs="Arial"/>
          <w:sz w:val="22"/>
          <w:szCs w:val="22"/>
          <w:lang w:val="en-AU"/>
        </w:rPr>
      </w:pPr>
    </w:p>
    <w:p w14:paraId="3405F75A" w14:textId="77777777" w:rsidR="00757C61" w:rsidRPr="00757C61" w:rsidRDefault="00757C61">
      <w:pPr>
        <w:rPr>
          <w:rFonts w:ascii="Arial" w:hAnsi="Arial" w:cs="Arial"/>
          <w:color w:val="0070C0"/>
          <w:lang w:val="en-AU"/>
        </w:rPr>
      </w:pPr>
      <w:r w:rsidRPr="00757C61">
        <w:rPr>
          <w:rFonts w:ascii="Arial" w:hAnsi="Arial" w:cs="Arial"/>
          <w:color w:val="0070C0"/>
          <w:lang w:val="en-AU"/>
        </w:rPr>
        <w:t>Here we go:</w:t>
      </w:r>
    </w:p>
    <w:p w14:paraId="63EF161A" w14:textId="65B2C0E1" w:rsidR="00757C61" w:rsidRDefault="00757C61">
      <w:pPr>
        <w:rPr>
          <w:rFonts w:ascii="Arial" w:hAnsi="Arial" w:cs="Arial"/>
          <w:sz w:val="22"/>
          <w:szCs w:val="22"/>
          <w:lang w:val="en-AU"/>
        </w:rPr>
      </w:pPr>
    </w:p>
    <w:p w14:paraId="662FDE8D" w14:textId="159E74B9" w:rsidR="00757C61" w:rsidRPr="00757C61" w:rsidRDefault="00037627">
      <w:pPr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20DA6E1" wp14:editId="53E532AD">
            <wp:simplePos x="0" y="0"/>
            <wp:positionH relativeFrom="margin">
              <wp:posOffset>-292100</wp:posOffset>
            </wp:positionH>
            <wp:positionV relativeFrom="margin">
              <wp:posOffset>2286000</wp:posOffset>
            </wp:positionV>
            <wp:extent cx="5838190" cy="3656965"/>
            <wp:effectExtent l="0" t="0" r="381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el sitt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57C61" w:rsidRPr="00757C61" w:rsidSect="002C5A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15DAE" w14:textId="77777777" w:rsidR="00037627" w:rsidRDefault="00037627" w:rsidP="00037627">
      <w:r>
        <w:separator/>
      </w:r>
    </w:p>
  </w:endnote>
  <w:endnote w:type="continuationSeparator" w:id="0">
    <w:p w14:paraId="4E244C78" w14:textId="77777777" w:rsidR="00037627" w:rsidRDefault="00037627" w:rsidP="00037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99364" w14:textId="77777777" w:rsidR="00037627" w:rsidRDefault="0003762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69"/>
      <w:gridCol w:w="451"/>
    </w:tblGrid>
    <w:tr w:rsidR="00037627" w14:paraId="3ADE4408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AE49BB7577CC7B4593421B2EC6BAB87C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EE5244F" w14:textId="4EAB42A1" w:rsidR="00037627" w:rsidRDefault="00037627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SALLY PHAN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7AEE042" w14:textId="66CFE9F4" w:rsidR="00037627" w:rsidRDefault="00037627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5</w:t>
          </w:r>
          <w:bookmarkStart w:id="0" w:name="_GoBack"/>
          <w:bookmarkEnd w:id="0"/>
        </w:p>
      </w:tc>
    </w:tr>
  </w:tbl>
  <w:p w14:paraId="75B6E17C" w14:textId="77777777" w:rsidR="00037627" w:rsidRDefault="0003762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AABFF" w14:textId="77777777" w:rsidR="00037627" w:rsidRDefault="0003762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4506A0" w14:textId="77777777" w:rsidR="00037627" w:rsidRDefault="00037627" w:rsidP="00037627">
      <w:r>
        <w:separator/>
      </w:r>
    </w:p>
  </w:footnote>
  <w:footnote w:type="continuationSeparator" w:id="0">
    <w:p w14:paraId="2A1B3121" w14:textId="77777777" w:rsidR="00037627" w:rsidRDefault="00037627" w:rsidP="00037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85DD1" w14:textId="77777777" w:rsidR="00037627" w:rsidRDefault="0003762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E61EB" w14:textId="77777777" w:rsidR="00037627" w:rsidRDefault="0003762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B88E" w14:textId="77777777" w:rsidR="00037627" w:rsidRDefault="0003762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372BC"/>
    <w:multiLevelType w:val="hybridMultilevel"/>
    <w:tmpl w:val="84AAF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306789"/>
    <w:multiLevelType w:val="hybridMultilevel"/>
    <w:tmpl w:val="5DBEA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12EC1"/>
    <w:multiLevelType w:val="hybridMultilevel"/>
    <w:tmpl w:val="D04EE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E4139"/>
    <w:multiLevelType w:val="hybridMultilevel"/>
    <w:tmpl w:val="E3003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F6"/>
    <w:rsid w:val="00037627"/>
    <w:rsid w:val="00286E88"/>
    <w:rsid w:val="002C5A72"/>
    <w:rsid w:val="0031478A"/>
    <w:rsid w:val="0047037A"/>
    <w:rsid w:val="0057691F"/>
    <w:rsid w:val="00757C61"/>
    <w:rsid w:val="00F1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F495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C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76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627"/>
  </w:style>
  <w:style w:type="paragraph" w:styleId="Footer">
    <w:name w:val="footer"/>
    <w:basedOn w:val="Normal"/>
    <w:link w:val="FooterChar"/>
    <w:uiPriority w:val="99"/>
    <w:unhideWhenUsed/>
    <w:rsid w:val="000376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49BB7577CC7B4593421B2EC6BAB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6B81F-4F9B-884D-A60A-147198C4A8F4}"/>
      </w:docPartPr>
      <w:docPartBody>
        <w:p w:rsidR="00000000" w:rsidRDefault="00FB0747" w:rsidP="00FB0747">
          <w:pPr>
            <w:pStyle w:val="AE49BB7577CC7B4593421B2EC6BAB87C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47"/>
    <w:rsid w:val="00FB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49BB7577CC7B4593421B2EC6BAB87C">
    <w:name w:val="AE49BB7577CC7B4593421B2EC6BAB87C"/>
    <w:rsid w:val="00FB07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193</Words>
  <Characters>1104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PHAN</dc:creator>
  <cp:keywords/>
  <dc:description/>
  <cp:lastModifiedBy>Johnny Tran</cp:lastModifiedBy>
  <cp:revision>4</cp:revision>
  <dcterms:created xsi:type="dcterms:W3CDTF">2016-08-26T00:01:00Z</dcterms:created>
  <dcterms:modified xsi:type="dcterms:W3CDTF">2016-09-10T03:31:00Z</dcterms:modified>
</cp:coreProperties>
</file>